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B6" w:rsidRPr="00E80183" w:rsidRDefault="00D369B6" w:rsidP="00D369B6">
      <w:pPr>
        <w:pStyle w:val="1"/>
        <w:spacing w:line="240" w:lineRule="auto"/>
        <w:ind w:left="6379" w:firstLine="0"/>
        <w:rPr>
          <w:b/>
          <w:sz w:val="26"/>
          <w:szCs w:val="26"/>
        </w:rPr>
      </w:pPr>
    </w:p>
    <w:p w:rsidR="00F54422" w:rsidRPr="00961A36" w:rsidRDefault="00961A36" w:rsidP="00252C3E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1A36">
        <w:rPr>
          <w:rFonts w:ascii="Times New Roman" w:hAnsi="Times New Roman" w:cs="Times New Roman"/>
          <w:sz w:val="28"/>
          <w:szCs w:val="28"/>
        </w:rPr>
        <w:t>Согласие</w:t>
      </w:r>
      <w:r w:rsidR="00F54422" w:rsidRPr="00961A36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</w:t>
      </w:r>
      <w:r w:rsidR="00B71C1B" w:rsidRPr="00961A36">
        <w:rPr>
          <w:rFonts w:ascii="Times New Roman" w:hAnsi="Times New Roman" w:cs="Times New Roman"/>
          <w:sz w:val="28"/>
          <w:szCs w:val="28"/>
        </w:rPr>
        <w:t>субъекта персональных данных</w:t>
      </w:r>
    </w:p>
    <w:p w:rsidR="00F54422" w:rsidRPr="00961A36" w:rsidRDefault="00B47CA8" w:rsidP="000404F7">
      <w:pPr>
        <w:pStyle w:val="ConsPlusNonformat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</w:p>
    <w:p w:rsidR="00F54422" w:rsidRPr="00961A36" w:rsidRDefault="00B47CA8" w:rsidP="00F54422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.85pt;margin-top:1.5pt;width:431.25pt;height:0;z-index:251660288" o:connectortype="straight"/>
        </w:pict>
      </w:r>
      <w:r w:rsidR="00B67456" w:rsidRPr="00961A36">
        <w:rPr>
          <w:rFonts w:ascii="Times New Roman" w:hAnsi="Times New Roman" w:cs="Times New Roman"/>
          <w:sz w:val="28"/>
          <w:szCs w:val="28"/>
        </w:rPr>
        <w:tab/>
      </w:r>
      <w:r w:rsidR="00B67456" w:rsidRPr="00961A36">
        <w:rPr>
          <w:rFonts w:ascii="Times New Roman" w:hAnsi="Times New Roman" w:cs="Times New Roman"/>
          <w:sz w:val="28"/>
          <w:szCs w:val="28"/>
        </w:rPr>
        <w:tab/>
      </w:r>
      <w:r w:rsidR="00B67456" w:rsidRPr="00961A36">
        <w:rPr>
          <w:rFonts w:ascii="Times New Roman" w:hAnsi="Times New Roman" w:cs="Times New Roman"/>
          <w:sz w:val="28"/>
          <w:szCs w:val="28"/>
        </w:rPr>
        <w:tab/>
      </w:r>
      <w:r w:rsidR="00B67456" w:rsidRPr="00961A36">
        <w:rPr>
          <w:rFonts w:ascii="Times New Roman" w:hAnsi="Times New Roman" w:cs="Times New Roman"/>
          <w:sz w:val="28"/>
          <w:szCs w:val="28"/>
        </w:rPr>
        <w:tab/>
        <w:t>(Ф.И.О)</w:t>
      </w:r>
    </w:p>
    <w:p w:rsidR="00F54422" w:rsidRPr="00961A36" w:rsidRDefault="00B47CA8" w:rsidP="000404F7">
      <w:pPr>
        <w:pStyle w:val="ConsPlusNonformat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left:0;text-align:left;margin-left:126.35pt;margin-top:10.45pt;width:339.75pt;height:.05pt;z-index:251661312" o:connectortype="straight"/>
        </w:pict>
      </w:r>
      <w:r w:rsidR="00F54422" w:rsidRPr="00961A36">
        <w:rPr>
          <w:rFonts w:ascii="Times New Roman" w:hAnsi="Times New Roman" w:cs="Times New Roman"/>
          <w:sz w:val="28"/>
          <w:szCs w:val="28"/>
        </w:rPr>
        <w:t>Адрес проживания</w:t>
      </w:r>
      <w:r w:rsidR="00361A2A" w:rsidRPr="00961A36">
        <w:rPr>
          <w:rFonts w:ascii="Times New Roman" w:hAnsi="Times New Roman" w:cs="Times New Roman"/>
          <w:sz w:val="28"/>
          <w:szCs w:val="28"/>
        </w:rPr>
        <w:t>:</w:t>
      </w:r>
    </w:p>
    <w:p w:rsidR="00F54422" w:rsidRPr="00961A36" w:rsidRDefault="00F54422" w:rsidP="00F54422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F54422" w:rsidRPr="00961A36" w:rsidRDefault="00B47CA8" w:rsidP="00E80183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margin-left:81.35pt;margin-top:12.85pt;width:395.25pt;height:0;z-index:251659264" o:connectortype="straight"/>
        </w:pict>
      </w:r>
      <w:r w:rsidR="00361A2A" w:rsidRPr="00961A36">
        <w:rPr>
          <w:rFonts w:ascii="Times New Roman" w:hAnsi="Times New Roman" w:cs="Times New Roman"/>
          <w:sz w:val="28"/>
          <w:szCs w:val="28"/>
        </w:rPr>
        <w:t>п</w:t>
      </w:r>
      <w:r w:rsidR="00F54422" w:rsidRPr="00961A36">
        <w:rPr>
          <w:rFonts w:ascii="Times New Roman" w:hAnsi="Times New Roman" w:cs="Times New Roman"/>
          <w:sz w:val="28"/>
          <w:szCs w:val="28"/>
        </w:rPr>
        <w:t>аспорт номер:</w:t>
      </w:r>
      <w:r w:rsidR="00F54422" w:rsidRPr="00961A36">
        <w:rPr>
          <w:rFonts w:ascii="Times New Roman" w:hAnsi="Times New Roman" w:cs="Times New Roman"/>
          <w:sz w:val="28"/>
          <w:szCs w:val="28"/>
        </w:rPr>
        <w:tab/>
      </w:r>
      <w:r w:rsidR="00F54422" w:rsidRPr="00961A36">
        <w:rPr>
          <w:rFonts w:ascii="Times New Roman" w:hAnsi="Times New Roman" w:cs="Times New Roman"/>
          <w:sz w:val="28"/>
          <w:szCs w:val="28"/>
        </w:rPr>
        <w:tab/>
        <w:t>серия:</w:t>
      </w:r>
      <w:r w:rsidR="00F54422" w:rsidRPr="00961A36">
        <w:rPr>
          <w:rFonts w:ascii="Times New Roman" w:hAnsi="Times New Roman" w:cs="Times New Roman"/>
          <w:sz w:val="28"/>
          <w:szCs w:val="28"/>
        </w:rPr>
        <w:tab/>
      </w:r>
      <w:r w:rsidR="00F54422" w:rsidRPr="00961A36">
        <w:rPr>
          <w:rFonts w:ascii="Times New Roman" w:hAnsi="Times New Roman" w:cs="Times New Roman"/>
          <w:sz w:val="28"/>
          <w:szCs w:val="28"/>
        </w:rPr>
        <w:tab/>
        <w:t>кем выдан:</w:t>
      </w:r>
      <w:r w:rsidR="00F54422" w:rsidRPr="00961A36">
        <w:rPr>
          <w:rFonts w:ascii="Times New Roman" w:hAnsi="Times New Roman" w:cs="Times New Roman"/>
          <w:sz w:val="28"/>
          <w:szCs w:val="28"/>
        </w:rPr>
        <w:tab/>
      </w:r>
      <w:r w:rsidR="00F54422" w:rsidRPr="00961A36">
        <w:rPr>
          <w:rFonts w:ascii="Times New Roman" w:hAnsi="Times New Roman" w:cs="Times New Roman"/>
          <w:sz w:val="28"/>
          <w:szCs w:val="28"/>
        </w:rPr>
        <w:tab/>
        <w:t xml:space="preserve">дата выдачи: </w:t>
      </w:r>
      <w:r w:rsidR="00F54422" w:rsidRPr="00961A36">
        <w:rPr>
          <w:rFonts w:ascii="Times New Roman" w:hAnsi="Times New Roman" w:cs="Times New Roman"/>
          <w:sz w:val="28"/>
          <w:szCs w:val="28"/>
        </w:rPr>
        <w:tab/>
      </w:r>
    </w:p>
    <w:p w:rsidR="009E2D18" w:rsidRPr="00961A36" w:rsidRDefault="009E2D18" w:rsidP="009E2D18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422" w:rsidRPr="00961A36" w:rsidRDefault="00F54422" w:rsidP="009E2D18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A36">
        <w:rPr>
          <w:rFonts w:ascii="Times New Roman" w:hAnsi="Times New Roman" w:cs="Times New Roman"/>
          <w:sz w:val="28"/>
          <w:szCs w:val="28"/>
        </w:rPr>
        <w:t>П</w:t>
      </w:r>
      <w:r w:rsidR="009B475A" w:rsidRPr="00961A36">
        <w:rPr>
          <w:rFonts w:ascii="Times New Roman" w:hAnsi="Times New Roman" w:cs="Times New Roman"/>
          <w:sz w:val="28"/>
          <w:szCs w:val="28"/>
        </w:rPr>
        <w:t xml:space="preserve">ринимаю решение о предоставлении персональных данных </w:t>
      </w:r>
      <w:r w:rsidR="00961A36" w:rsidRPr="00961A36">
        <w:rPr>
          <w:rFonts w:ascii="Times New Roman" w:hAnsi="Times New Roman" w:cs="Times New Roman"/>
          <w:sz w:val="28"/>
          <w:szCs w:val="28"/>
        </w:rPr>
        <w:t>Управлению образования администрации Собинского района</w:t>
      </w:r>
      <w:r w:rsidR="009B475A" w:rsidRPr="00961A36">
        <w:rPr>
          <w:rFonts w:ascii="Times New Roman" w:hAnsi="Times New Roman" w:cs="Times New Roman"/>
          <w:sz w:val="28"/>
          <w:szCs w:val="28"/>
        </w:rPr>
        <w:t xml:space="preserve">, расположенного по </w:t>
      </w:r>
      <w:r w:rsidR="00961A36" w:rsidRPr="00961A36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961A36" w:rsidRPr="00961A36">
        <w:rPr>
          <w:rFonts w:ascii="Times New Roman" w:hAnsi="Times New Roman" w:cs="Times New Roman"/>
          <w:sz w:val="28"/>
          <w:szCs w:val="28"/>
        </w:rPr>
        <w:t>Собинка</w:t>
      </w:r>
      <w:proofErr w:type="spellEnd"/>
      <w:r w:rsidR="00961A36" w:rsidRPr="00961A36">
        <w:rPr>
          <w:rFonts w:ascii="Times New Roman" w:hAnsi="Times New Roman" w:cs="Times New Roman"/>
          <w:sz w:val="28"/>
          <w:szCs w:val="28"/>
        </w:rPr>
        <w:t>, Садовая,4</w:t>
      </w:r>
      <w:r w:rsidR="00361A2A" w:rsidRPr="00961A36">
        <w:rPr>
          <w:rFonts w:ascii="Times New Roman" w:hAnsi="Times New Roman" w:cs="Times New Roman"/>
          <w:sz w:val="28"/>
          <w:szCs w:val="28"/>
        </w:rPr>
        <w:t>,</w:t>
      </w:r>
    </w:p>
    <w:p w:rsidR="00361A2A" w:rsidRPr="00961A36" w:rsidRDefault="00361A2A" w:rsidP="009E2D18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A36">
        <w:rPr>
          <w:rFonts w:ascii="Times New Roman" w:hAnsi="Times New Roman" w:cs="Times New Roman"/>
          <w:sz w:val="28"/>
          <w:szCs w:val="28"/>
        </w:rPr>
        <w:t>с ц</w:t>
      </w:r>
      <w:r w:rsidR="00F54422" w:rsidRPr="00961A36">
        <w:rPr>
          <w:rFonts w:ascii="Times New Roman" w:hAnsi="Times New Roman" w:cs="Times New Roman"/>
          <w:sz w:val="28"/>
          <w:szCs w:val="28"/>
        </w:rPr>
        <w:t>ель</w:t>
      </w:r>
      <w:r w:rsidRPr="00961A36">
        <w:rPr>
          <w:rFonts w:ascii="Times New Roman" w:hAnsi="Times New Roman" w:cs="Times New Roman"/>
          <w:sz w:val="28"/>
          <w:szCs w:val="28"/>
        </w:rPr>
        <w:t>юис</w:t>
      </w:r>
      <w:bookmarkStart w:id="0" w:name="_GoBack"/>
      <w:bookmarkEnd w:id="0"/>
      <w:r w:rsidRPr="00961A36">
        <w:rPr>
          <w:rFonts w:ascii="Times New Roman" w:hAnsi="Times New Roman" w:cs="Times New Roman"/>
          <w:sz w:val="28"/>
          <w:szCs w:val="28"/>
        </w:rPr>
        <w:t>полнения</w:t>
      </w:r>
      <w:r w:rsidR="00F54422" w:rsidRPr="00961A36">
        <w:rPr>
          <w:rFonts w:ascii="Times New Roman" w:hAnsi="Times New Roman" w:cs="Times New Roman"/>
          <w:sz w:val="28"/>
          <w:szCs w:val="28"/>
        </w:rPr>
        <w:t xml:space="preserve"> полномочий органов местного самоуправления в предоставлении государственных и муниципальных услуг</w:t>
      </w:r>
      <w:r w:rsidRPr="00961A36">
        <w:rPr>
          <w:rFonts w:ascii="Times New Roman" w:hAnsi="Times New Roman" w:cs="Times New Roman"/>
          <w:sz w:val="28"/>
          <w:szCs w:val="28"/>
        </w:rPr>
        <w:t xml:space="preserve"> гражданам города</w:t>
      </w:r>
      <w:r w:rsidR="00F54422" w:rsidRPr="00961A36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C267BB" w:rsidRPr="00961A36">
        <w:rPr>
          <w:rFonts w:ascii="Times New Roman" w:hAnsi="Times New Roman" w:cs="Times New Roman"/>
          <w:sz w:val="28"/>
          <w:szCs w:val="28"/>
        </w:rPr>
        <w:t xml:space="preserve"> Федеральным законом от 27 июля 2010 года №210-ФЗ «Об организации предоставления государственных и муниципальных услуг»</w:t>
      </w:r>
      <w:proofErr w:type="gramStart"/>
      <w:r w:rsidRPr="00961A36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961A36">
        <w:rPr>
          <w:rFonts w:ascii="Times New Roman" w:hAnsi="Times New Roman" w:cs="Times New Roman"/>
          <w:sz w:val="28"/>
          <w:szCs w:val="28"/>
        </w:rPr>
        <w:t xml:space="preserve">воей волей и в своём интересе даю согласие на обработку следующих персональных данных: фамилия, имя, отчество, адрес проживания, паспортные данные, дата рождения, пол, СНИЛС, </w:t>
      </w:r>
      <w:r w:rsidR="00961A36" w:rsidRPr="00961A36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961A36">
        <w:rPr>
          <w:rFonts w:ascii="Times New Roman" w:hAnsi="Times New Roman" w:cs="Times New Roman"/>
          <w:sz w:val="28"/>
          <w:szCs w:val="28"/>
        </w:rPr>
        <w:t>телефон</w:t>
      </w:r>
      <w:r w:rsidR="00961A36" w:rsidRPr="00961A36">
        <w:rPr>
          <w:rFonts w:ascii="Times New Roman" w:hAnsi="Times New Roman" w:cs="Times New Roman"/>
          <w:sz w:val="28"/>
          <w:szCs w:val="28"/>
        </w:rPr>
        <w:t>а</w:t>
      </w:r>
      <w:r w:rsidR="00AD4FFD" w:rsidRPr="00961A36">
        <w:rPr>
          <w:rFonts w:ascii="Times New Roman" w:hAnsi="Times New Roman" w:cs="Times New Roman"/>
          <w:sz w:val="28"/>
          <w:szCs w:val="28"/>
        </w:rPr>
        <w:t>, гражданство.</w:t>
      </w:r>
    </w:p>
    <w:p w:rsidR="001A17ED" w:rsidRPr="00961A36" w:rsidRDefault="00AD4FFD" w:rsidP="0058292B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A36">
        <w:rPr>
          <w:rFonts w:ascii="Times New Roman" w:hAnsi="Times New Roman" w:cs="Times New Roman"/>
          <w:sz w:val="28"/>
          <w:szCs w:val="28"/>
        </w:rPr>
        <w:t>Не даю согласие на использование</w:t>
      </w:r>
      <w:r w:rsidR="001A17ED" w:rsidRPr="00961A36">
        <w:rPr>
          <w:rFonts w:ascii="Times New Roman" w:hAnsi="Times New Roman" w:cs="Times New Roman"/>
          <w:sz w:val="28"/>
          <w:szCs w:val="28"/>
        </w:rPr>
        <w:t xml:space="preserve"> специальны</w:t>
      </w:r>
      <w:r w:rsidRPr="00961A36">
        <w:rPr>
          <w:rFonts w:ascii="Times New Roman" w:hAnsi="Times New Roman" w:cs="Times New Roman"/>
          <w:sz w:val="28"/>
          <w:szCs w:val="28"/>
        </w:rPr>
        <w:t>х категорий</w:t>
      </w:r>
      <w:r w:rsidR="001A17ED" w:rsidRPr="00961A36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 w:rsidRPr="00961A36">
        <w:rPr>
          <w:rFonts w:ascii="Times New Roman" w:hAnsi="Times New Roman" w:cs="Times New Roman"/>
          <w:sz w:val="28"/>
          <w:szCs w:val="28"/>
        </w:rPr>
        <w:t>.</w:t>
      </w:r>
    </w:p>
    <w:p w:rsidR="00961A36" w:rsidRDefault="00AD4FFD" w:rsidP="009E2D18">
      <w:pPr>
        <w:spacing w:after="12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A36">
        <w:rPr>
          <w:rFonts w:ascii="Times New Roman" w:hAnsi="Times New Roman" w:cs="Times New Roman"/>
          <w:sz w:val="28"/>
          <w:szCs w:val="28"/>
        </w:rPr>
        <w:t xml:space="preserve">Не даю согласие на использование </w:t>
      </w:r>
      <w:r w:rsidR="001A17ED" w:rsidRPr="00961A36">
        <w:rPr>
          <w:rFonts w:ascii="Times New Roman" w:hAnsi="Times New Roman" w:cs="Times New Roman"/>
          <w:sz w:val="28"/>
          <w:szCs w:val="28"/>
        </w:rPr>
        <w:t>биометрически</w:t>
      </w:r>
      <w:r w:rsidRPr="00961A36">
        <w:rPr>
          <w:rFonts w:ascii="Times New Roman" w:hAnsi="Times New Roman" w:cs="Times New Roman"/>
          <w:sz w:val="28"/>
          <w:szCs w:val="28"/>
        </w:rPr>
        <w:t>х</w:t>
      </w:r>
      <w:r w:rsidR="001A17ED" w:rsidRPr="00961A36">
        <w:rPr>
          <w:rFonts w:ascii="Times New Roman" w:hAnsi="Times New Roman" w:cs="Times New Roman"/>
          <w:sz w:val="28"/>
          <w:szCs w:val="28"/>
        </w:rPr>
        <w:t xml:space="preserve"> персональны</w:t>
      </w:r>
      <w:r w:rsidRPr="00961A36">
        <w:rPr>
          <w:rFonts w:ascii="Times New Roman" w:hAnsi="Times New Roman" w:cs="Times New Roman"/>
          <w:sz w:val="28"/>
          <w:szCs w:val="28"/>
        </w:rPr>
        <w:t>х</w:t>
      </w:r>
      <w:r w:rsidR="001A17ED" w:rsidRPr="00961A36">
        <w:rPr>
          <w:rFonts w:ascii="Times New Roman" w:hAnsi="Times New Roman" w:cs="Times New Roman"/>
          <w:sz w:val="28"/>
          <w:szCs w:val="28"/>
        </w:rPr>
        <w:t xml:space="preserve"> данны</w:t>
      </w:r>
      <w:r w:rsidRPr="00961A36">
        <w:rPr>
          <w:rFonts w:ascii="Times New Roman" w:hAnsi="Times New Roman" w:cs="Times New Roman"/>
          <w:sz w:val="28"/>
          <w:szCs w:val="28"/>
        </w:rPr>
        <w:t>х</w:t>
      </w:r>
      <w:r w:rsidR="001A17ED" w:rsidRPr="00961A36">
        <w:rPr>
          <w:rFonts w:ascii="Times New Roman" w:hAnsi="Times New Roman" w:cs="Times New Roman"/>
          <w:sz w:val="28"/>
          <w:szCs w:val="28"/>
        </w:rPr>
        <w:t>.</w:t>
      </w:r>
    </w:p>
    <w:p w:rsidR="001A17ED" w:rsidRPr="00961A36" w:rsidRDefault="001A17ED" w:rsidP="009E2D18">
      <w:pPr>
        <w:spacing w:after="12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A36">
        <w:rPr>
          <w:rFonts w:ascii="Times New Roman" w:hAnsi="Times New Roman" w:cs="Times New Roman"/>
          <w:sz w:val="28"/>
          <w:szCs w:val="28"/>
        </w:rPr>
        <w:t>Даю согласие на совершение следующих действий с моими персональными данными:</w:t>
      </w:r>
      <w:r w:rsidR="00EC2272" w:rsidRPr="00961A36">
        <w:rPr>
          <w:rFonts w:ascii="Times New Roman" w:hAnsi="Times New Roman" w:cs="Times New Roman"/>
          <w:sz w:val="28"/>
          <w:szCs w:val="28"/>
        </w:rPr>
        <w:t xml:space="preserve">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удаление, уничтожение персональных данных.</w:t>
      </w:r>
      <w:proofErr w:type="gramEnd"/>
    </w:p>
    <w:p w:rsidR="00961A36" w:rsidRPr="00961A36" w:rsidRDefault="00EC2272" w:rsidP="00961A36">
      <w:pPr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A36">
        <w:rPr>
          <w:rFonts w:ascii="Times New Roman" w:hAnsi="Times New Roman" w:cs="Times New Roman"/>
          <w:sz w:val="28"/>
          <w:szCs w:val="28"/>
        </w:rPr>
        <w:t xml:space="preserve">Даю </w:t>
      </w:r>
      <w:r w:rsidR="006162C8" w:rsidRPr="00961A36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Pr="00961A36">
        <w:rPr>
          <w:rFonts w:ascii="Times New Roman" w:hAnsi="Times New Roman" w:cs="Times New Roman"/>
          <w:sz w:val="28"/>
          <w:szCs w:val="28"/>
        </w:rPr>
        <w:t xml:space="preserve">на передачу, доступ, распространение, предоставление персональных данных определённому кругу лиц </w:t>
      </w:r>
      <w:r w:rsidR="006162C8" w:rsidRPr="00961A36">
        <w:rPr>
          <w:rFonts w:ascii="Times New Roman" w:hAnsi="Times New Roman" w:cs="Times New Roman"/>
          <w:sz w:val="28"/>
          <w:szCs w:val="28"/>
        </w:rPr>
        <w:t>(в том числе, на обработку персональных данных по поручению</w:t>
      </w:r>
      <w:r w:rsidR="00961A36" w:rsidRPr="00961A36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Собинского района</w:t>
      </w:r>
      <w:r w:rsidR="006162C8" w:rsidRPr="00961A36">
        <w:rPr>
          <w:rFonts w:ascii="Times New Roman" w:hAnsi="Times New Roman" w:cs="Times New Roman"/>
          <w:sz w:val="28"/>
          <w:szCs w:val="28"/>
        </w:rPr>
        <w:t xml:space="preserve"> </w:t>
      </w:r>
      <w:r w:rsidR="00961A36" w:rsidRPr="00961A36">
        <w:rPr>
          <w:rFonts w:ascii="Times New Roman" w:hAnsi="Times New Roman" w:cs="Times New Roman"/>
          <w:sz w:val="28"/>
          <w:szCs w:val="28"/>
        </w:rPr>
        <w:t xml:space="preserve">другим лицам </w:t>
      </w:r>
      <w:r w:rsidR="00E80183" w:rsidRPr="00961A36">
        <w:rPr>
          <w:rFonts w:ascii="Times New Roman" w:hAnsi="Times New Roman" w:cs="Times New Roman"/>
          <w:sz w:val="28"/>
          <w:szCs w:val="28"/>
        </w:rPr>
        <w:t xml:space="preserve">следующих персональных данных: </w:t>
      </w:r>
      <w:r w:rsidR="00961A36" w:rsidRPr="00961A36">
        <w:rPr>
          <w:rFonts w:ascii="Times New Roman" w:hAnsi="Times New Roman" w:cs="Times New Roman"/>
          <w:sz w:val="28"/>
          <w:szCs w:val="28"/>
        </w:rPr>
        <w:t>фамилия, имя, отчество, адрес проживания, паспортные данные, дата рождения, пол, СНИЛС, номер телефона, гражданство.</w:t>
      </w:r>
      <w:proofErr w:type="gramEnd"/>
    </w:p>
    <w:p w:rsidR="00E80183" w:rsidRPr="00961A36" w:rsidRDefault="00E80183" w:rsidP="00961A36">
      <w:pPr>
        <w:ind w:firstLine="284"/>
        <w:contextualSpacing/>
        <w:jc w:val="both"/>
        <w:rPr>
          <w:rStyle w:val="9pt"/>
          <w:rFonts w:eastAsia="Courier New"/>
          <w:sz w:val="28"/>
          <w:szCs w:val="28"/>
        </w:rPr>
      </w:pPr>
      <w:r w:rsidRPr="00961A36">
        <w:rPr>
          <w:rFonts w:ascii="Times New Roman" w:hAnsi="Times New Roman" w:cs="Times New Roman"/>
          <w:sz w:val="28"/>
          <w:szCs w:val="28"/>
        </w:rPr>
        <w:t xml:space="preserve">Не даю согласие Оператору для использования, </w:t>
      </w:r>
      <w:r w:rsidRPr="00961A36">
        <w:rPr>
          <w:rStyle w:val="9pt"/>
          <w:rFonts w:eastAsia="Courier New"/>
          <w:sz w:val="28"/>
          <w:szCs w:val="28"/>
        </w:rPr>
        <w:t xml:space="preserve">ознакомления неограниченного круга лиц, в том числе обнародование персональных данных </w:t>
      </w:r>
      <w:r w:rsidR="00CD62D2" w:rsidRPr="00961A36">
        <w:rPr>
          <w:rStyle w:val="9pt"/>
          <w:rFonts w:eastAsia="Courier New"/>
          <w:sz w:val="28"/>
          <w:szCs w:val="28"/>
        </w:rPr>
        <w:t>в средствах массовой информации</w:t>
      </w:r>
      <w:r w:rsidRPr="00961A36">
        <w:rPr>
          <w:rStyle w:val="9pt"/>
          <w:rFonts w:eastAsia="Courier New"/>
          <w:sz w:val="28"/>
          <w:szCs w:val="28"/>
        </w:rPr>
        <w:t>.</w:t>
      </w:r>
    </w:p>
    <w:p w:rsidR="00252C3E" w:rsidRDefault="00E80183" w:rsidP="00252C3E">
      <w:pPr>
        <w:spacing w:after="120"/>
        <w:ind w:firstLine="284"/>
        <w:contextualSpacing/>
        <w:jc w:val="both"/>
        <w:rPr>
          <w:rStyle w:val="9pt"/>
          <w:rFonts w:eastAsia="Courier New"/>
          <w:sz w:val="28"/>
          <w:szCs w:val="28"/>
        </w:rPr>
      </w:pPr>
      <w:r w:rsidRPr="00961A36">
        <w:rPr>
          <w:rFonts w:ascii="Times New Roman" w:hAnsi="Times New Roman" w:cs="Times New Roman"/>
          <w:sz w:val="28"/>
          <w:szCs w:val="28"/>
        </w:rPr>
        <w:t>Не даю согласие использования моих персональных данных с целью</w:t>
      </w:r>
      <w:r w:rsidR="00961A36" w:rsidRPr="00961A36">
        <w:rPr>
          <w:rFonts w:ascii="Times New Roman" w:hAnsi="Times New Roman" w:cs="Times New Roman"/>
          <w:sz w:val="28"/>
          <w:szCs w:val="28"/>
        </w:rPr>
        <w:t xml:space="preserve"> </w:t>
      </w:r>
      <w:r w:rsidRPr="00961A36">
        <w:rPr>
          <w:rStyle w:val="9pt"/>
          <w:rFonts w:eastAsia="Courier New"/>
          <w:sz w:val="28"/>
          <w:szCs w:val="28"/>
        </w:rPr>
        <w:t>продвижения товаров, работ услуг на рынке, а также в целях политической агитации.</w:t>
      </w:r>
    </w:p>
    <w:p w:rsidR="00961A36" w:rsidRDefault="00E80183" w:rsidP="00252C3E">
      <w:pPr>
        <w:spacing w:after="120"/>
        <w:ind w:firstLine="284"/>
        <w:contextualSpacing/>
        <w:jc w:val="both"/>
        <w:rPr>
          <w:rStyle w:val="9pt"/>
          <w:rFonts w:eastAsia="Courier New"/>
          <w:sz w:val="28"/>
          <w:szCs w:val="28"/>
        </w:rPr>
      </w:pPr>
      <w:r w:rsidRPr="00961A36">
        <w:rPr>
          <w:sz w:val="28"/>
          <w:szCs w:val="28"/>
        </w:rPr>
        <w:t xml:space="preserve">Даю согласие </w:t>
      </w:r>
      <w:r w:rsidRPr="00961A36">
        <w:rPr>
          <w:rStyle w:val="9pt"/>
          <w:rFonts w:eastAsia="Courier New"/>
          <w:sz w:val="28"/>
          <w:szCs w:val="28"/>
        </w:rPr>
        <w:t>на использование следующих способов обработки персональных данных: а) с использованием средств автоматизации б) без использования средств автоматизации.</w:t>
      </w:r>
    </w:p>
    <w:p w:rsidR="00BD42B9" w:rsidRPr="00961A36" w:rsidRDefault="00BD42B9" w:rsidP="00961A36">
      <w:pPr>
        <w:pStyle w:val="10"/>
        <w:shd w:val="clear" w:color="auto" w:fill="auto"/>
        <w:tabs>
          <w:tab w:val="left" w:pos="114"/>
          <w:tab w:val="left" w:leader="underscore" w:pos="6586"/>
          <w:tab w:val="left" w:leader="underscore" w:pos="7078"/>
        </w:tabs>
        <w:spacing w:before="0" w:after="120" w:line="240" w:lineRule="auto"/>
        <w:ind w:left="23" w:firstLine="261"/>
        <w:contextualSpacing/>
        <w:rPr>
          <w:rStyle w:val="9pt"/>
          <w:rFonts w:eastAsia="Courier New"/>
          <w:sz w:val="28"/>
          <w:szCs w:val="28"/>
        </w:rPr>
      </w:pPr>
      <w:r w:rsidRPr="00961A36">
        <w:rPr>
          <w:sz w:val="28"/>
          <w:szCs w:val="28"/>
        </w:rPr>
        <w:t>Порядок отзыва согласия.</w:t>
      </w:r>
      <w:r w:rsidRPr="00961A36">
        <w:rPr>
          <w:rStyle w:val="9pt"/>
          <w:rFonts w:eastAsia="Courier New"/>
          <w:sz w:val="28"/>
          <w:szCs w:val="28"/>
        </w:rPr>
        <w:t xml:space="preserve"> Я оставляю за собой право отозвать свое согласие посредством составления письменного документа, который может быть направлен мной в адрес Оператора почтовым отправлением с уведомлением о вручении, либо вручен лично под расписку представителю оператора.</w:t>
      </w:r>
    </w:p>
    <w:p w:rsidR="00BD42B9" w:rsidRPr="00961A36" w:rsidRDefault="00BD42B9" w:rsidP="000404F7">
      <w:pPr>
        <w:ind w:firstLine="284"/>
        <w:contextualSpacing/>
        <w:jc w:val="both"/>
        <w:rPr>
          <w:rStyle w:val="9pt"/>
          <w:rFonts w:eastAsia="Courier New"/>
          <w:sz w:val="28"/>
          <w:szCs w:val="28"/>
        </w:rPr>
      </w:pPr>
    </w:p>
    <w:p w:rsidR="00BD42B9" w:rsidRPr="00961A36" w:rsidRDefault="00BD42B9" w:rsidP="000404F7">
      <w:pPr>
        <w:ind w:firstLine="284"/>
        <w:contextualSpacing/>
        <w:jc w:val="both"/>
        <w:rPr>
          <w:rStyle w:val="9pt"/>
          <w:rFonts w:eastAsia="Courier New"/>
          <w:sz w:val="28"/>
          <w:szCs w:val="28"/>
        </w:rPr>
      </w:pPr>
      <w:r w:rsidRPr="00961A36">
        <w:rPr>
          <w:rStyle w:val="9pt"/>
          <w:rFonts w:eastAsia="Courier New"/>
          <w:sz w:val="28"/>
          <w:szCs w:val="28"/>
        </w:rPr>
        <w:tab/>
      </w:r>
      <w:r w:rsidRPr="00961A36">
        <w:rPr>
          <w:rStyle w:val="9pt"/>
          <w:rFonts w:eastAsia="Courier New"/>
          <w:sz w:val="28"/>
          <w:szCs w:val="28"/>
        </w:rPr>
        <w:tab/>
      </w:r>
      <w:r w:rsidRPr="00961A36">
        <w:rPr>
          <w:rStyle w:val="9pt"/>
          <w:rFonts w:eastAsia="Courier New"/>
          <w:sz w:val="28"/>
          <w:szCs w:val="28"/>
        </w:rPr>
        <w:tab/>
      </w:r>
      <w:r w:rsidRPr="00961A36">
        <w:rPr>
          <w:rStyle w:val="9pt"/>
          <w:rFonts w:eastAsia="Courier New"/>
          <w:sz w:val="28"/>
          <w:szCs w:val="28"/>
        </w:rPr>
        <w:tab/>
        <w:t>_____________________________________________</w:t>
      </w:r>
    </w:p>
    <w:p w:rsidR="00BD42B9" w:rsidRPr="00961A36" w:rsidRDefault="00BD42B9" w:rsidP="000404F7">
      <w:pPr>
        <w:ind w:firstLine="284"/>
        <w:contextualSpacing/>
        <w:jc w:val="both"/>
        <w:rPr>
          <w:rStyle w:val="9pt"/>
          <w:rFonts w:eastAsia="Courier New"/>
          <w:sz w:val="28"/>
          <w:szCs w:val="28"/>
        </w:rPr>
      </w:pPr>
      <w:r w:rsidRPr="00961A36">
        <w:rPr>
          <w:rStyle w:val="9pt"/>
          <w:rFonts w:eastAsia="Courier New"/>
          <w:sz w:val="28"/>
          <w:szCs w:val="28"/>
        </w:rPr>
        <w:tab/>
      </w:r>
      <w:r w:rsidRPr="00961A36">
        <w:rPr>
          <w:rStyle w:val="9pt"/>
          <w:rFonts w:eastAsia="Courier New"/>
          <w:sz w:val="28"/>
          <w:szCs w:val="28"/>
        </w:rPr>
        <w:tab/>
      </w:r>
      <w:r w:rsidRPr="00961A36">
        <w:rPr>
          <w:rStyle w:val="9pt"/>
          <w:rFonts w:eastAsia="Courier New"/>
          <w:sz w:val="28"/>
          <w:szCs w:val="28"/>
        </w:rPr>
        <w:tab/>
      </w:r>
      <w:r w:rsidRPr="00961A36">
        <w:rPr>
          <w:rStyle w:val="9pt"/>
          <w:rFonts w:eastAsia="Courier New"/>
          <w:sz w:val="28"/>
          <w:szCs w:val="28"/>
        </w:rPr>
        <w:tab/>
      </w:r>
      <w:r w:rsidRPr="00961A36">
        <w:rPr>
          <w:rStyle w:val="9pt"/>
          <w:rFonts w:eastAsia="Courier New"/>
          <w:sz w:val="28"/>
          <w:szCs w:val="28"/>
        </w:rPr>
        <w:tab/>
        <w:t>(подпись)</w:t>
      </w:r>
      <w:r w:rsidRPr="00961A36">
        <w:rPr>
          <w:rStyle w:val="9pt"/>
          <w:rFonts w:eastAsia="Courier New"/>
          <w:sz w:val="28"/>
          <w:szCs w:val="28"/>
        </w:rPr>
        <w:tab/>
      </w:r>
      <w:r w:rsidRPr="00961A36">
        <w:rPr>
          <w:rStyle w:val="9pt"/>
          <w:rFonts w:eastAsia="Courier New"/>
          <w:sz w:val="28"/>
          <w:szCs w:val="28"/>
        </w:rPr>
        <w:tab/>
        <w:t>(инициалы, фамилия)</w:t>
      </w:r>
    </w:p>
    <w:p w:rsidR="00BD42B9" w:rsidRPr="00961A36" w:rsidRDefault="00BD42B9" w:rsidP="000404F7">
      <w:pPr>
        <w:ind w:firstLine="284"/>
        <w:contextualSpacing/>
        <w:jc w:val="both"/>
        <w:rPr>
          <w:rStyle w:val="9pt"/>
          <w:rFonts w:eastAsia="Courier New"/>
          <w:sz w:val="28"/>
          <w:szCs w:val="28"/>
        </w:rPr>
      </w:pPr>
      <w:r w:rsidRPr="00961A36">
        <w:rPr>
          <w:rStyle w:val="9pt"/>
          <w:rFonts w:eastAsia="Courier New"/>
          <w:sz w:val="28"/>
          <w:szCs w:val="28"/>
        </w:rPr>
        <w:t>Дата _____________</w:t>
      </w:r>
    </w:p>
    <w:sectPr w:rsidR="00BD42B9" w:rsidRPr="00961A36" w:rsidSect="00BD42B9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63C8F"/>
    <w:multiLevelType w:val="multilevel"/>
    <w:tmpl w:val="0AF6D1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475A"/>
    <w:rsid w:val="00000732"/>
    <w:rsid w:val="00001E6C"/>
    <w:rsid w:val="0000392B"/>
    <w:rsid w:val="000050EE"/>
    <w:rsid w:val="00007ED1"/>
    <w:rsid w:val="0001180D"/>
    <w:rsid w:val="00017ADA"/>
    <w:rsid w:val="000330FA"/>
    <w:rsid w:val="0003353A"/>
    <w:rsid w:val="000404F7"/>
    <w:rsid w:val="000406B0"/>
    <w:rsid w:val="00042431"/>
    <w:rsid w:val="000465DF"/>
    <w:rsid w:val="00046F6D"/>
    <w:rsid w:val="00050E69"/>
    <w:rsid w:val="00056617"/>
    <w:rsid w:val="000603CE"/>
    <w:rsid w:val="000617A9"/>
    <w:rsid w:val="00073256"/>
    <w:rsid w:val="00080530"/>
    <w:rsid w:val="00081AF6"/>
    <w:rsid w:val="00086573"/>
    <w:rsid w:val="000B6B8E"/>
    <w:rsid w:val="000C4F6A"/>
    <w:rsid w:val="000C5E34"/>
    <w:rsid w:val="000E20A7"/>
    <w:rsid w:val="000E48BA"/>
    <w:rsid w:val="000E7661"/>
    <w:rsid w:val="000F0D3E"/>
    <w:rsid w:val="000F7E7B"/>
    <w:rsid w:val="001013B6"/>
    <w:rsid w:val="001049F4"/>
    <w:rsid w:val="001057FD"/>
    <w:rsid w:val="00111FCE"/>
    <w:rsid w:val="00113E2B"/>
    <w:rsid w:val="001202A4"/>
    <w:rsid w:val="00121123"/>
    <w:rsid w:val="00121A3B"/>
    <w:rsid w:val="00123678"/>
    <w:rsid w:val="001317A9"/>
    <w:rsid w:val="00131A3E"/>
    <w:rsid w:val="00132C39"/>
    <w:rsid w:val="001355F2"/>
    <w:rsid w:val="00142FFE"/>
    <w:rsid w:val="00146C0A"/>
    <w:rsid w:val="00160A48"/>
    <w:rsid w:val="00171306"/>
    <w:rsid w:val="0017472F"/>
    <w:rsid w:val="00180292"/>
    <w:rsid w:val="001829AF"/>
    <w:rsid w:val="001829B1"/>
    <w:rsid w:val="00185427"/>
    <w:rsid w:val="00187F1D"/>
    <w:rsid w:val="00195063"/>
    <w:rsid w:val="00195363"/>
    <w:rsid w:val="00195FA6"/>
    <w:rsid w:val="0019781D"/>
    <w:rsid w:val="001A17ED"/>
    <w:rsid w:val="001A5987"/>
    <w:rsid w:val="001B1BE8"/>
    <w:rsid w:val="001B3F23"/>
    <w:rsid w:val="001B50ED"/>
    <w:rsid w:val="001D2565"/>
    <w:rsid w:val="001D430A"/>
    <w:rsid w:val="001D5FFB"/>
    <w:rsid w:val="001E3324"/>
    <w:rsid w:val="001F25AC"/>
    <w:rsid w:val="00200C72"/>
    <w:rsid w:val="00204593"/>
    <w:rsid w:val="00212C59"/>
    <w:rsid w:val="00214170"/>
    <w:rsid w:val="00216163"/>
    <w:rsid w:val="00220D17"/>
    <w:rsid w:val="0023031C"/>
    <w:rsid w:val="0023492A"/>
    <w:rsid w:val="00240F66"/>
    <w:rsid w:val="0024109A"/>
    <w:rsid w:val="00242F97"/>
    <w:rsid w:val="00247668"/>
    <w:rsid w:val="00247CE2"/>
    <w:rsid w:val="002523BC"/>
    <w:rsid w:val="00252C3E"/>
    <w:rsid w:val="00253076"/>
    <w:rsid w:val="0026285B"/>
    <w:rsid w:val="00262D89"/>
    <w:rsid w:val="00274086"/>
    <w:rsid w:val="00280B2D"/>
    <w:rsid w:val="00290D6F"/>
    <w:rsid w:val="0029212E"/>
    <w:rsid w:val="00292D58"/>
    <w:rsid w:val="00294E2C"/>
    <w:rsid w:val="002A6642"/>
    <w:rsid w:val="002A7BDA"/>
    <w:rsid w:val="002B536D"/>
    <w:rsid w:val="002C196A"/>
    <w:rsid w:val="002C4F85"/>
    <w:rsid w:val="002D1D30"/>
    <w:rsid w:val="002D6AB2"/>
    <w:rsid w:val="002E0CB2"/>
    <w:rsid w:val="002E6611"/>
    <w:rsid w:val="002F01AE"/>
    <w:rsid w:val="002F30A0"/>
    <w:rsid w:val="002F38B0"/>
    <w:rsid w:val="002F5BD1"/>
    <w:rsid w:val="00306BF2"/>
    <w:rsid w:val="0031102D"/>
    <w:rsid w:val="003113C0"/>
    <w:rsid w:val="003137B6"/>
    <w:rsid w:val="00320600"/>
    <w:rsid w:val="003230F9"/>
    <w:rsid w:val="00325C01"/>
    <w:rsid w:val="0032631D"/>
    <w:rsid w:val="00333042"/>
    <w:rsid w:val="00334415"/>
    <w:rsid w:val="00335BF2"/>
    <w:rsid w:val="00342CDA"/>
    <w:rsid w:val="003461B5"/>
    <w:rsid w:val="0035209A"/>
    <w:rsid w:val="00352829"/>
    <w:rsid w:val="003609FC"/>
    <w:rsid w:val="00361A2A"/>
    <w:rsid w:val="00363C95"/>
    <w:rsid w:val="00364EBE"/>
    <w:rsid w:val="003719C4"/>
    <w:rsid w:val="003734C8"/>
    <w:rsid w:val="003770A7"/>
    <w:rsid w:val="0037717B"/>
    <w:rsid w:val="0037732F"/>
    <w:rsid w:val="00380C64"/>
    <w:rsid w:val="003825CE"/>
    <w:rsid w:val="00383CE9"/>
    <w:rsid w:val="00386D33"/>
    <w:rsid w:val="0039170A"/>
    <w:rsid w:val="003923FE"/>
    <w:rsid w:val="00395CF8"/>
    <w:rsid w:val="003A3AFE"/>
    <w:rsid w:val="003B15A4"/>
    <w:rsid w:val="003B328E"/>
    <w:rsid w:val="003B7CAD"/>
    <w:rsid w:val="003D4BD4"/>
    <w:rsid w:val="003D5074"/>
    <w:rsid w:val="003E1D9D"/>
    <w:rsid w:val="003F08FC"/>
    <w:rsid w:val="003F1CB8"/>
    <w:rsid w:val="003F7901"/>
    <w:rsid w:val="003F79A1"/>
    <w:rsid w:val="00402DD7"/>
    <w:rsid w:val="004045BE"/>
    <w:rsid w:val="00410192"/>
    <w:rsid w:val="0041091D"/>
    <w:rsid w:val="00410977"/>
    <w:rsid w:val="00410A9D"/>
    <w:rsid w:val="0041108C"/>
    <w:rsid w:val="00414B05"/>
    <w:rsid w:val="00426F00"/>
    <w:rsid w:val="00431E11"/>
    <w:rsid w:val="00433BE5"/>
    <w:rsid w:val="00440190"/>
    <w:rsid w:val="004423DF"/>
    <w:rsid w:val="00446191"/>
    <w:rsid w:val="004514B7"/>
    <w:rsid w:val="00454ECF"/>
    <w:rsid w:val="004675AB"/>
    <w:rsid w:val="00475515"/>
    <w:rsid w:val="00475C42"/>
    <w:rsid w:val="004810A4"/>
    <w:rsid w:val="00482291"/>
    <w:rsid w:val="00482DAB"/>
    <w:rsid w:val="004873D5"/>
    <w:rsid w:val="004918F1"/>
    <w:rsid w:val="004A01B6"/>
    <w:rsid w:val="004B01B0"/>
    <w:rsid w:val="004B531B"/>
    <w:rsid w:val="004B72EB"/>
    <w:rsid w:val="004C1D75"/>
    <w:rsid w:val="004D152D"/>
    <w:rsid w:val="004D2078"/>
    <w:rsid w:val="004D6DDC"/>
    <w:rsid w:val="004E7030"/>
    <w:rsid w:val="004F3609"/>
    <w:rsid w:val="00512C72"/>
    <w:rsid w:val="00512DC1"/>
    <w:rsid w:val="00515799"/>
    <w:rsid w:val="0052032F"/>
    <w:rsid w:val="00520D7D"/>
    <w:rsid w:val="0052175C"/>
    <w:rsid w:val="005421B8"/>
    <w:rsid w:val="005469E9"/>
    <w:rsid w:val="00555E06"/>
    <w:rsid w:val="0056209B"/>
    <w:rsid w:val="00565AA6"/>
    <w:rsid w:val="00571459"/>
    <w:rsid w:val="00573167"/>
    <w:rsid w:val="00574E5B"/>
    <w:rsid w:val="0058292B"/>
    <w:rsid w:val="005848E7"/>
    <w:rsid w:val="00585004"/>
    <w:rsid w:val="00586C2C"/>
    <w:rsid w:val="00587536"/>
    <w:rsid w:val="00590524"/>
    <w:rsid w:val="00593C62"/>
    <w:rsid w:val="00596E6C"/>
    <w:rsid w:val="00597C91"/>
    <w:rsid w:val="005A6B96"/>
    <w:rsid w:val="005A75CF"/>
    <w:rsid w:val="005B5279"/>
    <w:rsid w:val="005B6768"/>
    <w:rsid w:val="005C37F0"/>
    <w:rsid w:val="005D4FF8"/>
    <w:rsid w:val="005D5D48"/>
    <w:rsid w:val="005E1F5E"/>
    <w:rsid w:val="005E2E97"/>
    <w:rsid w:val="005E3FEF"/>
    <w:rsid w:val="005E764B"/>
    <w:rsid w:val="005F56F6"/>
    <w:rsid w:val="0060024D"/>
    <w:rsid w:val="00610FAF"/>
    <w:rsid w:val="00611835"/>
    <w:rsid w:val="006120AC"/>
    <w:rsid w:val="006162C8"/>
    <w:rsid w:val="00630D24"/>
    <w:rsid w:val="00646C5D"/>
    <w:rsid w:val="006506E0"/>
    <w:rsid w:val="00662089"/>
    <w:rsid w:val="00663BFE"/>
    <w:rsid w:val="00665A6E"/>
    <w:rsid w:val="006709F9"/>
    <w:rsid w:val="00670A9A"/>
    <w:rsid w:val="00672B80"/>
    <w:rsid w:val="00676502"/>
    <w:rsid w:val="00681AA7"/>
    <w:rsid w:val="006821BA"/>
    <w:rsid w:val="00685106"/>
    <w:rsid w:val="00692059"/>
    <w:rsid w:val="00692D46"/>
    <w:rsid w:val="00694242"/>
    <w:rsid w:val="006A1AEF"/>
    <w:rsid w:val="006A33EF"/>
    <w:rsid w:val="006B035C"/>
    <w:rsid w:val="006B4E3B"/>
    <w:rsid w:val="006C01C1"/>
    <w:rsid w:val="006C3A91"/>
    <w:rsid w:val="006C47FD"/>
    <w:rsid w:val="006C7BC3"/>
    <w:rsid w:val="006D15E9"/>
    <w:rsid w:val="006D3B05"/>
    <w:rsid w:val="006D4801"/>
    <w:rsid w:val="006D67ED"/>
    <w:rsid w:val="006E26B5"/>
    <w:rsid w:val="007015F8"/>
    <w:rsid w:val="00711F83"/>
    <w:rsid w:val="007121F9"/>
    <w:rsid w:val="00713787"/>
    <w:rsid w:val="00713962"/>
    <w:rsid w:val="007167E8"/>
    <w:rsid w:val="007335C5"/>
    <w:rsid w:val="007337CB"/>
    <w:rsid w:val="0073618F"/>
    <w:rsid w:val="00736EB4"/>
    <w:rsid w:val="00741553"/>
    <w:rsid w:val="007501C3"/>
    <w:rsid w:val="0075238D"/>
    <w:rsid w:val="00757313"/>
    <w:rsid w:val="0076253A"/>
    <w:rsid w:val="007629CE"/>
    <w:rsid w:val="007652E6"/>
    <w:rsid w:val="007734D9"/>
    <w:rsid w:val="00783016"/>
    <w:rsid w:val="007954FD"/>
    <w:rsid w:val="0079737E"/>
    <w:rsid w:val="007A1948"/>
    <w:rsid w:val="007A72C6"/>
    <w:rsid w:val="007B14DC"/>
    <w:rsid w:val="007B4041"/>
    <w:rsid w:val="007B4A6B"/>
    <w:rsid w:val="007C23DA"/>
    <w:rsid w:val="007D083C"/>
    <w:rsid w:val="007D25F8"/>
    <w:rsid w:val="007D4091"/>
    <w:rsid w:val="007D5F24"/>
    <w:rsid w:val="007E31BE"/>
    <w:rsid w:val="007E535D"/>
    <w:rsid w:val="007E707B"/>
    <w:rsid w:val="007F0BB1"/>
    <w:rsid w:val="007F4D3B"/>
    <w:rsid w:val="007F594C"/>
    <w:rsid w:val="008074DE"/>
    <w:rsid w:val="00812918"/>
    <w:rsid w:val="00814A56"/>
    <w:rsid w:val="008267C3"/>
    <w:rsid w:val="00827CE8"/>
    <w:rsid w:val="00835F4A"/>
    <w:rsid w:val="0086131B"/>
    <w:rsid w:val="00863518"/>
    <w:rsid w:val="00863CC2"/>
    <w:rsid w:val="00865717"/>
    <w:rsid w:val="00866CAF"/>
    <w:rsid w:val="008727D6"/>
    <w:rsid w:val="008728F4"/>
    <w:rsid w:val="00877AF2"/>
    <w:rsid w:val="00881D0C"/>
    <w:rsid w:val="0088389E"/>
    <w:rsid w:val="00893C78"/>
    <w:rsid w:val="00893D35"/>
    <w:rsid w:val="00896D34"/>
    <w:rsid w:val="00896FD9"/>
    <w:rsid w:val="008A0622"/>
    <w:rsid w:val="008A12B8"/>
    <w:rsid w:val="008A304A"/>
    <w:rsid w:val="008A6322"/>
    <w:rsid w:val="008C21A6"/>
    <w:rsid w:val="008D182D"/>
    <w:rsid w:val="008D2C73"/>
    <w:rsid w:val="008E1092"/>
    <w:rsid w:val="008F1AE7"/>
    <w:rsid w:val="008F3463"/>
    <w:rsid w:val="008F3DD7"/>
    <w:rsid w:val="008F3E84"/>
    <w:rsid w:val="008F5A16"/>
    <w:rsid w:val="00911456"/>
    <w:rsid w:val="00913144"/>
    <w:rsid w:val="009216FD"/>
    <w:rsid w:val="00921E13"/>
    <w:rsid w:val="009307A4"/>
    <w:rsid w:val="00932747"/>
    <w:rsid w:val="00941652"/>
    <w:rsid w:val="00942A64"/>
    <w:rsid w:val="009504E5"/>
    <w:rsid w:val="0095095D"/>
    <w:rsid w:val="009579F1"/>
    <w:rsid w:val="00961A36"/>
    <w:rsid w:val="00962FFB"/>
    <w:rsid w:val="009702D4"/>
    <w:rsid w:val="00970D83"/>
    <w:rsid w:val="00971BF0"/>
    <w:rsid w:val="009728C5"/>
    <w:rsid w:val="00972DC6"/>
    <w:rsid w:val="00973956"/>
    <w:rsid w:val="00977F56"/>
    <w:rsid w:val="00983F0C"/>
    <w:rsid w:val="0098571A"/>
    <w:rsid w:val="00990E6D"/>
    <w:rsid w:val="00997B92"/>
    <w:rsid w:val="009A645D"/>
    <w:rsid w:val="009A64AC"/>
    <w:rsid w:val="009B1AE4"/>
    <w:rsid w:val="009B23AE"/>
    <w:rsid w:val="009B475A"/>
    <w:rsid w:val="009D7816"/>
    <w:rsid w:val="009E0E34"/>
    <w:rsid w:val="009E2954"/>
    <w:rsid w:val="009E2D18"/>
    <w:rsid w:val="009E5CBE"/>
    <w:rsid w:val="009F234B"/>
    <w:rsid w:val="00A13DD4"/>
    <w:rsid w:val="00A1769C"/>
    <w:rsid w:val="00A32067"/>
    <w:rsid w:val="00A36667"/>
    <w:rsid w:val="00A42214"/>
    <w:rsid w:val="00A446E9"/>
    <w:rsid w:val="00A46DF3"/>
    <w:rsid w:val="00A5080A"/>
    <w:rsid w:val="00A53AE9"/>
    <w:rsid w:val="00A70C25"/>
    <w:rsid w:val="00A71C6E"/>
    <w:rsid w:val="00A73C9C"/>
    <w:rsid w:val="00A75C88"/>
    <w:rsid w:val="00A76D4B"/>
    <w:rsid w:val="00A80E94"/>
    <w:rsid w:val="00A82287"/>
    <w:rsid w:val="00A843F3"/>
    <w:rsid w:val="00A866FE"/>
    <w:rsid w:val="00A954F1"/>
    <w:rsid w:val="00A95D62"/>
    <w:rsid w:val="00A96099"/>
    <w:rsid w:val="00A977A2"/>
    <w:rsid w:val="00AA72B1"/>
    <w:rsid w:val="00AB4911"/>
    <w:rsid w:val="00AB7B5F"/>
    <w:rsid w:val="00AC0AC9"/>
    <w:rsid w:val="00AC3A50"/>
    <w:rsid w:val="00AD4FFD"/>
    <w:rsid w:val="00AD5C4B"/>
    <w:rsid w:val="00AD7437"/>
    <w:rsid w:val="00AF7359"/>
    <w:rsid w:val="00B12997"/>
    <w:rsid w:val="00B156C2"/>
    <w:rsid w:val="00B165D5"/>
    <w:rsid w:val="00B23902"/>
    <w:rsid w:val="00B31207"/>
    <w:rsid w:val="00B35267"/>
    <w:rsid w:val="00B43459"/>
    <w:rsid w:val="00B45A17"/>
    <w:rsid w:val="00B47CA8"/>
    <w:rsid w:val="00B566C4"/>
    <w:rsid w:val="00B67456"/>
    <w:rsid w:val="00B71C1B"/>
    <w:rsid w:val="00B74E78"/>
    <w:rsid w:val="00B8108E"/>
    <w:rsid w:val="00B81BD3"/>
    <w:rsid w:val="00B853A5"/>
    <w:rsid w:val="00BA5796"/>
    <w:rsid w:val="00BB0BDC"/>
    <w:rsid w:val="00BB545D"/>
    <w:rsid w:val="00BC186A"/>
    <w:rsid w:val="00BC39A9"/>
    <w:rsid w:val="00BC4F95"/>
    <w:rsid w:val="00BC79DA"/>
    <w:rsid w:val="00BD1E2A"/>
    <w:rsid w:val="00BD27FC"/>
    <w:rsid w:val="00BD42B9"/>
    <w:rsid w:val="00BD5CB1"/>
    <w:rsid w:val="00BE2BEC"/>
    <w:rsid w:val="00BE4EC0"/>
    <w:rsid w:val="00BE51DC"/>
    <w:rsid w:val="00BF01F9"/>
    <w:rsid w:val="00BF6B9F"/>
    <w:rsid w:val="00C05736"/>
    <w:rsid w:val="00C0759B"/>
    <w:rsid w:val="00C078DB"/>
    <w:rsid w:val="00C134B5"/>
    <w:rsid w:val="00C141FB"/>
    <w:rsid w:val="00C16E2A"/>
    <w:rsid w:val="00C216C5"/>
    <w:rsid w:val="00C267BB"/>
    <w:rsid w:val="00C304EE"/>
    <w:rsid w:val="00C35A95"/>
    <w:rsid w:val="00C37B84"/>
    <w:rsid w:val="00C42EE5"/>
    <w:rsid w:val="00C45931"/>
    <w:rsid w:val="00C461BF"/>
    <w:rsid w:val="00C50DF5"/>
    <w:rsid w:val="00C5636A"/>
    <w:rsid w:val="00C57432"/>
    <w:rsid w:val="00C63302"/>
    <w:rsid w:val="00C81CA7"/>
    <w:rsid w:val="00C9024B"/>
    <w:rsid w:val="00C932F6"/>
    <w:rsid w:val="00C948A9"/>
    <w:rsid w:val="00CA11D6"/>
    <w:rsid w:val="00CA61E1"/>
    <w:rsid w:val="00CA7E81"/>
    <w:rsid w:val="00CB1A51"/>
    <w:rsid w:val="00CB1C63"/>
    <w:rsid w:val="00CC7304"/>
    <w:rsid w:val="00CD62D2"/>
    <w:rsid w:val="00CE5212"/>
    <w:rsid w:val="00CE72D1"/>
    <w:rsid w:val="00CF0EE3"/>
    <w:rsid w:val="00CF1769"/>
    <w:rsid w:val="00CF2CFC"/>
    <w:rsid w:val="00D01E7C"/>
    <w:rsid w:val="00D11776"/>
    <w:rsid w:val="00D20DDF"/>
    <w:rsid w:val="00D21627"/>
    <w:rsid w:val="00D2503E"/>
    <w:rsid w:val="00D26BD5"/>
    <w:rsid w:val="00D27CDD"/>
    <w:rsid w:val="00D32E92"/>
    <w:rsid w:val="00D3492D"/>
    <w:rsid w:val="00D369B6"/>
    <w:rsid w:val="00D47732"/>
    <w:rsid w:val="00D61A91"/>
    <w:rsid w:val="00D7072F"/>
    <w:rsid w:val="00D72843"/>
    <w:rsid w:val="00D74D66"/>
    <w:rsid w:val="00D874FD"/>
    <w:rsid w:val="00D941AB"/>
    <w:rsid w:val="00DA1E3D"/>
    <w:rsid w:val="00DA4664"/>
    <w:rsid w:val="00DA4F4D"/>
    <w:rsid w:val="00DA5E16"/>
    <w:rsid w:val="00DB0351"/>
    <w:rsid w:val="00DB4BEF"/>
    <w:rsid w:val="00DB5D3E"/>
    <w:rsid w:val="00DC4D66"/>
    <w:rsid w:val="00DC720B"/>
    <w:rsid w:val="00DD2A7F"/>
    <w:rsid w:val="00DD7600"/>
    <w:rsid w:val="00DE5995"/>
    <w:rsid w:val="00DF2411"/>
    <w:rsid w:val="00DF2636"/>
    <w:rsid w:val="00DF3452"/>
    <w:rsid w:val="00DF4B58"/>
    <w:rsid w:val="00E001F7"/>
    <w:rsid w:val="00E006F8"/>
    <w:rsid w:val="00E056B3"/>
    <w:rsid w:val="00E17D3B"/>
    <w:rsid w:val="00E23ABD"/>
    <w:rsid w:val="00E262E0"/>
    <w:rsid w:val="00E306A4"/>
    <w:rsid w:val="00E44DE9"/>
    <w:rsid w:val="00E47856"/>
    <w:rsid w:val="00E51FCD"/>
    <w:rsid w:val="00E55F75"/>
    <w:rsid w:val="00E60693"/>
    <w:rsid w:val="00E63D7A"/>
    <w:rsid w:val="00E6747A"/>
    <w:rsid w:val="00E738AA"/>
    <w:rsid w:val="00E76573"/>
    <w:rsid w:val="00E77708"/>
    <w:rsid w:val="00E77D5C"/>
    <w:rsid w:val="00E80183"/>
    <w:rsid w:val="00E91B8E"/>
    <w:rsid w:val="00E937EC"/>
    <w:rsid w:val="00E94C8A"/>
    <w:rsid w:val="00E97CE8"/>
    <w:rsid w:val="00EA0987"/>
    <w:rsid w:val="00EB1867"/>
    <w:rsid w:val="00EB18F2"/>
    <w:rsid w:val="00EB2DE4"/>
    <w:rsid w:val="00EC1C10"/>
    <w:rsid w:val="00EC2272"/>
    <w:rsid w:val="00EC353F"/>
    <w:rsid w:val="00EC795A"/>
    <w:rsid w:val="00ED7A2B"/>
    <w:rsid w:val="00EE3283"/>
    <w:rsid w:val="00EE71C9"/>
    <w:rsid w:val="00EF1C70"/>
    <w:rsid w:val="00EF1E9F"/>
    <w:rsid w:val="00F00715"/>
    <w:rsid w:val="00F028D3"/>
    <w:rsid w:val="00F056EB"/>
    <w:rsid w:val="00F14F8B"/>
    <w:rsid w:val="00F158D2"/>
    <w:rsid w:val="00F21578"/>
    <w:rsid w:val="00F24A16"/>
    <w:rsid w:val="00F24A26"/>
    <w:rsid w:val="00F27AB6"/>
    <w:rsid w:val="00F3100D"/>
    <w:rsid w:val="00F31EC0"/>
    <w:rsid w:val="00F35E02"/>
    <w:rsid w:val="00F4548D"/>
    <w:rsid w:val="00F45E87"/>
    <w:rsid w:val="00F467EF"/>
    <w:rsid w:val="00F469BE"/>
    <w:rsid w:val="00F50E25"/>
    <w:rsid w:val="00F522B2"/>
    <w:rsid w:val="00F54422"/>
    <w:rsid w:val="00F54C17"/>
    <w:rsid w:val="00F57180"/>
    <w:rsid w:val="00F60AEF"/>
    <w:rsid w:val="00F66F6B"/>
    <w:rsid w:val="00F73D7E"/>
    <w:rsid w:val="00F74B7C"/>
    <w:rsid w:val="00F754F8"/>
    <w:rsid w:val="00F80CC3"/>
    <w:rsid w:val="00F826CC"/>
    <w:rsid w:val="00F86DD1"/>
    <w:rsid w:val="00FA27B0"/>
    <w:rsid w:val="00FA2B7B"/>
    <w:rsid w:val="00FA60A8"/>
    <w:rsid w:val="00FA6304"/>
    <w:rsid w:val="00FB0D99"/>
    <w:rsid w:val="00FB1384"/>
    <w:rsid w:val="00FC2BC4"/>
    <w:rsid w:val="00FD1686"/>
    <w:rsid w:val="00FD5412"/>
    <w:rsid w:val="00FE13D9"/>
    <w:rsid w:val="00FE6FF6"/>
    <w:rsid w:val="00FF1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475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44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54422"/>
    <w:pPr>
      <w:widowControl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styleId="a3">
    <w:name w:val="Hyperlink"/>
    <w:basedOn w:val="a0"/>
    <w:uiPriority w:val="99"/>
    <w:semiHidden/>
    <w:unhideWhenUsed/>
    <w:rsid w:val="006162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6162C8"/>
  </w:style>
  <w:style w:type="paragraph" w:styleId="a4">
    <w:name w:val="Balloon Text"/>
    <w:basedOn w:val="a"/>
    <w:link w:val="a5"/>
    <w:uiPriority w:val="99"/>
    <w:semiHidden/>
    <w:unhideWhenUsed/>
    <w:rsid w:val="006162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2C8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9pt">
    <w:name w:val="Основной текст + 9 pt"/>
    <w:basedOn w:val="a0"/>
    <w:rsid w:val="00E801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6">
    <w:name w:val="Основной текст_"/>
    <w:basedOn w:val="a0"/>
    <w:link w:val="10"/>
    <w:rsid w:val="00E8018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0">
    <w:name w:val="Основной текст1"/>
    <w:basedOn w:val="a"/>
    <w:link w:val="a6"/>
    <w:rsid w:val="00E80183"/>
    <w:pPr>
      <w:shd w:val="clear" w:color="auto" w:fill="FFFFFF"/>
      <w:spacing w:before="180" w:after="360" w:line="202" w:lineRule="exact"/>
      <w:jc w:val="both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2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673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98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fomenko</dc:creator>
  <cp:lastModifiedBy>User</cp:lastModifiedBy>
  <cp:revision>5</cp:revision>
  <cp:lastPrinted>2023-07-26T09:10:00Z</cp:lastPrinted>
  <dcterms:created xsi:type="dcterms:W3CDTF">2023-07-24T06:45:00Z</dcterms:created>
  <dcterms:modified xsi:type="dcterms:W3CDTF">2023-07-26T09:12:00Z</dcterms:modified>
</cp:coreProperties>
</file>